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57" w:rsidRDefault="00C66DD1" w:rsidP="00BD3457">
      <w:pPr>
        <w:pStyle w:val="Title"/>
      </w:pPr>
      <w:r>
        <w:t>The Art Union Journal 1846</w:t>
      </w:r>
      <w:r w:rsidR="00BD3457">
        <w:t xml:space="preserve"> Volume 8 </w:t>
      </w:r>
    </w:p>
    <w:p w:rsidR="00BD3457" w:rsidRDefault="00BD3457" w:rsidP="00BD3457">
      <w:r>
        <w:t>In 184</w:t>
      </w:r>
      <w:r w:rsidR="008230BF">
        <w:t>6</w:t>
      </w:r>
      <w:r>
        <w:t xml:space="preserve"> </w:t>
      </w:r>
      <w:r w:rsidR="008230BF">
        <w:t xml:space="preserve">William Henry </w:t>
      </w:r>
      <w:r>
        <w:t>Fox Talbot provided probably over 6000 original</w:t>
      </w:r>
      <w:r w:rsidR="00775075">
        <w:t xml:space="preserve"> Talbo</w:t>
      </w:r>
      <w:r w:rsidR="008230BF">
        <w:t>type</w:t>
      </w:r>
      <w:r>
        <w:t xml:space="preserve"> images to the Art Union journal in a promotional </w:t>
      </w:r>
      <w:r w:rsidR="008230BF">
        <w:t>effort</w:t>
      </w:r>
      <w:r w:rsidRPr="008F5501">
        <w:t xml:space="preserve"> </w:t>
      </w:r>
      <w:r>
        <w:t xml:space="preserve">which today is largely overlooked.  The images were provided to popularise his </w:t>
      </w:r>
      <w:r w:rsidR="008230BF">
        <w:t>p</w:t>
      </w:r>
      <w:r>
        <w:t xml:space="preserve">hotographic method and the publication was the first journal in the world to include photographs. </w:t>
      </w:r>
      <w:r w:rsidR="008230BF">
        <w:t xml:space="preserve">  Due largely to the haste of production, today, the images are often badly faded and this has contributed to the poor reputation of the feat.  I think however</w:t>
      </w:r>
      <w:r w:rsidR="008F6872">
        <w:t>, that</w:t>
      </w:r>
      <w:r w:rsidR="008230BF">
        <w:t xml:space="preserve"> these unique images from the birth of photography deserve to be better understood.</w:t>
      </w:r>
    </w:p>
    <w:p w:rsidR="00A304E2" w:rsidRDefault="00A304E2" w:rsidP="008230BF">
      <w:pPr>
        <w:pStyle w:val="Heading1"/>
      </w:pPr>
      <w:r>
        <w:t>The Project</w:t>
      </w:r>
    </w:p>
    <w:p w:rsidR="008230BF" w:rsidRDefault="00A37AFB" w:rsidP="008230BF">
      <w:r>
        <w:t xml:space="preserve">Some years ago when I first came across one of these images </w:t>
      </w:r>
      <w:r w:rsidR="008230BF">
        <w:t xml:space="preserve">it set me wondering about all the rest that </w:t>
      </w:r>
      <w:r w:rsidR="008F6872">
        <w:t>might</w:t>
      </w:r>
      <w:r w:rsidR="008230BF">
        <w:t xml:space="preserve"> still</w:t>
      </w:r>
      <w:r w:rsidR="008F6872">
        <w:t xml:space="preserve"> be</w:t>
      </w:r>
      <w:r w:rsidR="008230BF">
        <w:t xml:space="preserve"> in existence…. This project is aimed at answering </w:t>
      </w:r>
      <w:r>
        <w:t xml:space="preserve">some of </w:t>
      </w:r>
      <w:r w:rsidR="008230BF">
        <w:t xml:space="preserve">these questions both for my own satisfaction, and to provide a better understanding of Talbots work for others who may also be interested in the future. </w:t>
      </w:r>
    </w:p>
    <w:p w:rsidR="00775075" w:rsidRDefault="00BD3457" w:rsidP="00BD3457">
      <w:r>
        <w:t>Where are these images now</w:t>
      </w:r>
      <w:proofErr w:type="gramStart"/>
      <w:r>
        <w:t>?</w:t>
      </w:r>
      <w:r w:rsidR="008230BF">
        <w:t>,</w:t>
      </w:r>
      <w:proofErr w:type="gramEnd"/>
      <w:r w:rsidR="008230BF">
        <w:t xml:space="preserve"> how</w:t>
      </w:r>
      <w:r>
        <w:t xml:space="preserve"> many have survived and what was the lasting legacy of the stunt? </w:t>
      </w:r>
      <w:r w:rsidR="00A304E2">
        <w:t xml:space="preserve"> </w:t>
      </w:r>
      <w:r>
        <w:t>These are some of questions that will be explored by the 1846 Art Union project.</w:t>
      </w:r>
      <w:r w:rsidR="00A304E2">
        <w:t xml:space="preserve">  Although I’m just a private researcher with an interest in the history of photography, I’m pleased to have received encouragement to undertake this project by more recognised authorities.</w:t>
      </w:r>
      <w:r w:rsidR="008230BF">
        <w:t xml:space="preserve"> I’m hopeful that the current keepers of the volumes will also have an interest in supporting the project.</w:t>
      </w:r>
      <w:r w:rsidR="008F6872">
        <w:t xml:space="preserve">  You can find out about me and another of my photo history projects at </w:t>
      </w:r>
      <w:hyperlink r:id="rId7" w:history="1">
        <w:r w:rsidR="00775075" w:rsidRPr="000B4B46">
          <w:rPr>
            <w:rStyle w:val="Hyperlink"/>
          </w:rPr>
          <w:t>www.onahillroad.com</w:t>
        </w:r>
      </w:hyperlink>
    </w:p>
    <w:p w:rsidR="00BD3457" w:rsidRDefault="00BD3457" w:rsidP="008F6872">
      <w:pPr>
        <w:pStyle w:val="Heading2"/>
      </w:pPr>
      <w:r>
        <w:t>Your Help is appreciated.</w:t>
      </w:r>
    </w:p>
    <w:p w:rsidR="00BD3457" w:rsidRDefault="00BD3457" w:rsidP="00BD3457">
      <w:r>
        <w:t>If you are the keeper of one or more copies of Volume 8 of the Art Union Journal or have a photograph that has been removed from a copy</w:t>
      </w:r>
      <w:r w:rsidR="00A37AFB">
        <w:t>,</w:t>
      </w:r>
      <w:r>
        <w:t xml:space="preserve"> your help would really be appreciated </w:t>
      </w:r>
      <w:r w:rsidR="00A304E2">
        <w:t xml:space="preserve">with this project. </w:t>
      </w:r>
      <w:r w:rsidR="00767EAA">
        <w:t xml:space="preserve"> </w:t>
      </w:r>
      <w:r w:rsidR="00A304E2">
        <w:t>A</w:t>
      </w:r>
      <w:r>
        <w:t xml:space="preserve">s a first step I am trying to locate </w:t>
      </w:r>
      <w:r w:rsidR="00A37AFB">
        <w:t xml:space="preserve">and document </w:t>
      </w:r>
      <w:r>
        <w:t>as many copies as I can</w:t>
      </w:r>
      <w:r w:rsidR="00A37AFB">
        <w:t>.</w:t>
      </w:r>
      <w:r>
        <w:t xml:space="preserve"> </w:t>
      </w:r>
      <w:r w:rsidR="00A37AFB">
        <w:t xml:space="preserve"> F</w:t>
      </w:r>
      <w:r>
        <w:t xml:space="preserve">or each copy </w:t>
      </w:r>
      <w:r w:rsidR="00A37AFB">
        <w:t xml:space="preserve">I </w:t>
      </w:r>
      <w:r w:rsidR="008F6872">
        <w:t xml:space="preserve">would like to </w:t>
      </w:r>
      <w:r>
        <w:t>ascertain some basic details about it.  Some of these details will always be kept private</w:t>
      </w:r>
      <w:r w:rsidR="00C66DD1">
        <w:t xml:space="preserve"> (see request form)</w:t>
      </w:r>
      <w:r>
        <w:t>, some may later be published</w:t>
      </w:r>
      <w:r w:rsidR="00C66DD1">
        <w:t xml:space="preserve"> a part of the reference information about</w:t>
      </w:r>
      <w:r>
        <w:t xml:space="preserve"> volumes that have survived.</w:t>
      </w:r>
      <w:r w:rsidR="00C84B34">
        <w:t xml:space="preserve">  </w:t>
      </w:r>
      <w:r>
        <w:t xml:space="preserve"> It would be great if you could </w:t>
      </w:r>
      <w:r w:rsidR="00A304E2">
        <w:t xml:space="preserve">provide </w:t>
      </w:r>
      <w:r>
        <w:t xml:space="preserve">as much of the detail requested below as possible and please do attach a digital photograph (recommended) or </w:t>
      </w:r>
      <w:r w:rsidR="00A304E2">
        <w:t xml:space="preserve">a </w:t>
      </w:r>
      <w:r>
        <w:t xml:space="preserve">scan (if you </w:t>
      </w:r>
      <w:r w:rsidR="00A304E2">
        <w:t>are happy with this process) of your image.</w:t>
      </w:r>
      <w:r w:rsidR="008F6872">
        <w:t xml:space="preserve"> </w:t>
      </w:r>
      <w:r w:rsidR="00DA6415">
        <w:t xml:space="preserve"> Please note these details will be collated on a computer database.</w:t>
      </w:r>
    </w:p>
    <w:p w:rsidR="00A304E2" w:rsidRDefault="00A304E2" w:rsidP="00A304E2">
      <w:pPr>
        <w:pStyle w:val="Heading3"/>
      </w:pPr>
      <w:r>
        <w:t>Your Volume Reference</w:t>
      </w:r>
    </w:p>
    <w:p w:rsidR="00A304E2" w:rsidRDefault="00A304E2" w:rsidP="00BD3457">
      <w:r>
        <w:t>For each copy that I identify I will be allocating a unique copy reference number,  I will send this to you and I would be pleased if the reference could be kept associated with the copy as I hope it may benefit future researchers and avoid double counting.</w:t>
      </w:r>
    </w:p>
    <w:p w:rsidR="008230BF" w:rsidRDefault="008230BF" w:rsidP="008230BF">
      <w:pPr>
        <w:pStyle w:val="Heading3"/>
      </w:pPr>
      <w:r>
        <w:t>Your Feed back</w:t>
      </w:r>
    </w:p>
    <w:p w:rsidR="00C66DD1" w:rsidRDefault="008230BF" w:rsidP="00BD3457">
      <w:r>
        <w:t xml:space="preserve">If you would like to receive feedback on the </w:t>
      </w:r>
      <w:proofErr w:type="gramStart"/>
      <w:r>
        <w:t>project  (</w:t>
      </w:r>
      <w:proofErr w:type="gramEnd"/>
      <w:r>
        <w:t xml:space="preserve">not more than twice per year) </w:t>
      </w:r>
      <w:r w:rsidR="00DA6415">
        <w:t xml:space="preserve"> please do indicate that you would </w:t>
      </w:r>
      <w:r w:rsidR="008F6872">
        <w:t>be happy</w:t>
      </w:r>
      <w:r w:rsidR="00DA6415">
        <w:t xml:space="preserve"> to receive email updates.</w:t>
      </w:r>
    </w:p>
    <w:p w:rsidR="00A304E2" w:rsidRDefault="00767EAA" w:rsidP="00767EAA">
      <w:pPr>
        <w:pStyle w:val="Heading3"/>
      </w:pPr>
      <w:r>
        <w:t>Where to send your details</w:t>
      </w:r>
    </w:p>
    <w:p w:rsidR="00767EAA" w:rsidRPr="00767EAA" w:rsidRDefault="00767EAA" w:rsidP="00767EAA">
      <w:r>
        <w:t>Please</w:t>
      </w:r>
      <w:r w:rsidR="008F6872">
        <w:t xml:space="preserve"> </w:t>
      </w:r>
      <w:r>
        <w:t xml:space="preserve">send your submission to </w:t>
      </w:r>
      <w:hyperlink r:id="rId8" w:history="1">
        <w:r w:rsidR="001567D3" w:rsidRPr="003E1073">
          <w:rPr>
            <w:rStyle w:val="Hyperlink"/>
          </w:rPr>
          <w:t>updates@1846ArtUnion.org</w:t>
        </w:r>
      </w:hyperlink>
      <w:r w:rsidR="00845AFD">
        <w:t xml:space="preserve"> </w:t>
      </w:r>
      <w:r>
        <w:t xml:space="preserve">  </w:t>
      </w:r>
    </w:p>
    <w:p w:rsidR="00DA6415" w:rsidRDefault="00DA6415" w:rsidP="00DA6415">
      <w:pPr>
        <w:pStyle w:val="Title"/>
      </w:pPr>
      <w:r>
        <w:lastRenderedPageBreak/>
        <w:t xml:space="preserve">The Art Union Journal 1846 Volume 8 </w:t>
      </w:r>
    </w:p>
    <w:p w:rsidR="00BD3457" w:rsidRDefault="00DA6415" w:rsidP="00487607">
      <w:pPr>
        <w:pStyle w:val="Heading2"/>
      </w:pPr>
      <w:r>
        <w:t>About the Keeper of the Copy(s):</w:t>
      </w:r>
      <w:r w:rsidR="00487607">
        <w:t xml:space="preserve"> </w:t>
      </w:r>
    </w:p>
    <w:p w:rsidR="00487607" w:rsidRPr="00487607" w:rsidRDefault="00487607" w:rsidP="00487607">
      <w:r>
        <w:t xml:space="preserve">The keeper is the person who may be contacted </w:t>
      </w:r>
      <w:r w:rsidR="00767EAA">
        <w:t>about the</w:t>
      </w:r>
      <w:r>
        <w:t xml:space="preserve"> project </w:t>
      </w:r>
      <w:proofErr w:type="spellStart"/>
      <w:r>
        <w:t>eg</w:t>
      </w:r>
      <w:proofErr w:type="spellEnd"/>
      <w:r>
        <w:t>. A curator or private holder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49"/>
        <w:gridCol w:w="3150"/>
      </w:tblGrid>
      <w:tr w:rsidR="00DA6415" w:rsidTr="00DA6415">
        <w:trPr>
          <w:trHeight w:val="510"/>
        </w:trPr>
        <w:tc>
          <w:tcPr>
            <w:tcW w:w="2943" w:type="dxa"/>
          </w:tcPr>
          <w:p w:rsidR="00DA6415" w:rsidRDefault="00DA6415" w:rsidP="00BD3457">
            <w:r w:rsidRPr="00DA6415">
              <w:rPr>
                <w:b/>
              </w:rPr>
              <w:t>Organisation</w:t>
            </w:r>
            <w:r>
              <w:t xml:space="preserve"> (if applicable)</w:t>
            </w:r>
          </w:p>
          <w:p w:rsidR="00767EAA" w:rsidRDefault="00767EAA" w:rsidP="00BD3457"/>
        </w:tc>
        <w:tc>
          <w:tcPr>
            <w:tcW w:w="6299" w:type="dxa"/>
            <w:gridSpan w:val="2"/>
          </w:tcPr>
          <w:p w:rsidR="00DA6415" w:rsidRDefault="00DA6415" w:rsidP="00BD3457"/>
        </w:tc>
      </w:tr>
      <w:tr w:rsidR="00DA6415" w:rsidTr="00DA6415">
        <w:trPr>
          <w:trHeight w:val="510"/>
        </w:trPr>
        <w:tc>
          <w:tcPr>
            <w:tcW w:w="2943" w:type="dxa"/>
          </w:tcPr>
          <w:p w:rsidR="00DA6415" w:rsidRDefault="00DA6415" w:rsidP="00BD3457">
            <w:r>
              <w:t>Keeper Contact:</w:t>
            </w:r>
            <w:r>
              <w:br/>
            </w:r>
            <w:r w:rsidRPr="00DA6415">
              <w:rPr>
                <w:b/>
              </w:rPr>
              <w:t>Mr/Mrs</w:t>
            </w:r>
            <w:r>
              <w:t xml:space="preserve"> </w:t>
            </w:r>
          </w:p>
        </w:tc>
        <w:tc>
          <w:tcPr>
            <w:tcW w:w="6299" w:type="dxa"/>
            <w:gridSpan w:val="2"/>
          </w:tcPr>
          <w:p w:rsidR="00DA6415" w:rsidRDefault="00DA6415" w:rsidP="00BD3457"/>
        </w:tc>
      </w:tr>
      <w:tr w:rsidR="00DA6415" w:rsidTr="00DA6415">
        <w:trPr>
          <w:trHeight w:val="510"/>
        </w:trPr>
        <w:tc>
          <w:tcPr>
            <w:tcW w:w="2943" w:type="dxa"/>
          </w:tcPr>
          <w:p w:rsidR="00DA6415" w:rsidRDefault="00DA6415" w:rsidP="00DA6415">
            <w:r>
              <w:t>Keeper Contact:</w:t>
            </w:r>
            <w:r>
              <w:br/>
            </w:r>
            <w:r w:rsidRPr="00DA6415">
              <w:rPr>
                <w:b/>
              </w:rPr>
              <w:t>First Name</w:t>
            </w:r>
          </w:p>
        </w:tc>
        <w:tc>
          <w:tcPr>
            <w:tcW w:w="6299" w:type="dxa"/>
            <w:gridSpan w:val="2"/>
          </w:tcPr>
          <w:p w:rsidR="00DA6415" w:rsidRDefault="00DA6415" w:rsidP="00BD3457"/>
        </w:tc>
      </w:tr>
      <w:tr w:rsidR="00DA6415" w:rsidTr="00DA6415">
        <w:trPr>
          <w:trHeight w:val="510"/>
        </w:trPr>
        <w:tc>
          <w:tcPr>
            <w:tcW w:w="2943" w:type="dxa"/>
          </w:tcPr>
          <w:p w:rsidR="00DA6415" w:rsidRDefault="00DA6415" w:rsidP="00DA6415">
            <w:r>
              <w:t>Keeper Contact:</w:t>
            </w:r>
            <w:r>
              <w:br/>
            </w:r>
            <w:r w:rsidRPr="00DA6415">
              <w:rPr>
                <w:b/>
              </w:rPr>
              <w:t>Last Name</w:t>
            </w:r>
          </w:p>
        </w:tc>
        <w:tc>
          <w:tcPr>
            <w:tcW w:w="6299" w:type="dxa"/>
            <w:gridSpan w:val="2"/>
          </w:tcPr>
          <w:p w:rsidR="00DA6415" w:rsidRDefault="00DA6415" w:rsidP="00BD3457"/>
        </w:tc>
      </w:tr>
      <w:tr w:rsidR="00DA6415" w:rsidTr="00DA6415">
        <w:trPr>
          <w:trHeight w:val="510"/>
        </w:trPr>
        <w:tc>
          <w:tcPr>
            <w:tcW w:w="2943" w:type="dxa"/>
          </w:tcPr>
          <w:p w:rsidR="00DA6415" w:rsidRDefault="00DA6415" w:rsidP="00BD3457">
            <w:r>
              <w:t>Keeper Contact:</w:t>
            </w:r>
          </w:p>
          <w:p w:rsidR="00DA6415" w:rsidRPr="00DA6415" w:rsidRDefault="00DA6415" w:rsidP="00BD3457">
            <w:pPr>
              <w:rPr>
                <w:b/>
              </w:rPr>
            </w:pPr>
            <w:r w:rsidRPr="00DA6415">
              <w:rPr>
                <w:b/>
              </w:rPr>
              <w:t>Position</w:t>
            </w:r>
          </w:p>
        </w:tc>
        <w:tc>
          <w:tcPr>
            <w:tcW w:w="6299" w:type="dxa"/>
            <w:gridSpan w:val="2"/>
          </w:tcPr>
          <w:p w:rsidR="00DA6415" w:rsidRDefault="00DA6415" w:rsidP="00BD3457"/>
        </w:tc>
      </w:tr>
      <w:tr w:rsidR="00DA6415" w:rsidTr="00DA6415">
        <w:trPr>
          <w:trHeight w:val="510"/>
        </w:trPr>
        <w:tc>
          <w:tcPr>
            <w:tcW w:w="2943" w:type="dxa"/>
          </w:tcPr>
          <w:p w:rsidR="00C84B34" w:rsidRDefault="00C84B34" w:rsidP="00C84B34">
            <w:r>
              <w:t>Keeper Contact:</w:t>
            </w:r>
          </w:p>
          <w:p w:rsidR="00DA6415" w:rsidRPr="00C84B34" w:rsidRDefault="00C84B34" w:rsidP="00BD3457">
            <w:pPr>
              <w:rPr>
                <w:b/>
              </w:rPr>
            </w:pPr>
            <w:r w:rsidRPr="00C84B34">
              <w:rPr>
                <w:b/>
              </w:rPr>
              <w:t>Telephone Number</w:t>
            </w:r>
          </w:p>
        </w:tc>
        <w:tc>
          <w:tcPr>
            <w:tcW w:w="6299" w:type="dxa"/>
            <w:gridSpan w:val="2"/>
          </w:tcPr>
          <w:p w:rsidR="00DA6415" w:rsidRDefault="00DA6415" w:rsidP="00BD3457"/>
        </w:tc>
      </w:tr>
      <w:tr w:rsidR="00DA6415" w:rsidTr="00DA6415">
        <w:trPr>
          <w:trHeight w:val="510"/>
        </w:trPr>
        <w:tc>
          <w:tcPr>
            <w:tcW w:w="2943" w:type="dxa"/>
          </w:tcPr>
          <w:p w:rsidR="00C84B34" w:rsidRDefault="00C84B34" w:rsidP="00C84B34">
            <w:r>
              <w:t>Keeper Contact:</w:t>
            </w:r>
          </w:p>
          <w:p w:rsidR="00DA6415" w:rsidRPr="00C84B34" w:rsidRDefault="00C84B34" w:rsidP="00BD3457">
            <w:pPr>
              <w:rPr>
                <w:b/>
              </w:rPr>
            </w:pPr>
            <w:r w:rsidRPr="00C84B34">
              <w:rPr>
                <w:b/>
              </w:rPr>
              <w:t>Email Address</w:t>
            </w:r>
          </w:p>
        </w:tc>
        <w:tc>
          <w:tcPr>
            <w:tcW w:w="6299" w:type="dxa"/>
            <w:gridSpan w:val="2"/>
          </w:tcPr>
          <w:p w:rsidR="00DA6415" w:rsidRDefault="00DA6415" w:rsidP="00BD3457"/>
        </w:tc>
      </w:tr>
      <w:tr w:rsidR="00DA6415" w:rsidTr="00DA6415">
        <w:trPr>
          <w:trHeight w:val="510"/>
        </w:trPr>
        <w:tc>
          <w:tcPr>
            <w:tcW w:w="2943" w:type="dxa"/>
          </w:tcPr>
          <w:p w:rsidR="00C84B34" w:rsidRDefault="00C84B34" w:rsidP="00C84B34">
            <w:r>
              <w:t>Keeper Contact:</w:t>
            </w:r>
          </w:p>
          <w:p w:rsidR="00DA6415" w:rsidRDefault="00C84B34" w:rsidP="00C84B34">
            <w:r w:rsidRPr="00C84B34">
              <w:rPr>
                <w:b/>
              </w:rPr>
              <w:t xml:space="preserve">Email </w:t>
            </w:r>
            <w:r>
              <w:rPr>
                <w:b/>
              </w:rPr>
              <w:t>Preference</w:t>
            </w:r>
          </w:p>
        </w:tc>
        <w:tc>
          <w:tcPr>
            <w:tcW w:w="6299" w:type="dxa"/>
            <w:gridSpan w:val="2"/>
          </w:tcPr>
          <w:p w:rsidR="00DA6415" w:rsidRDefault="00C84B34" w:rsidP="00BD3457">
            <w:r>
              <w:t>Please  DO  / DO NOT send me project update emails</w:t>
            </w:r>
          </w:p>
          <w:p w:rsidR="008F6872" w:rsidRPr="008F6872" w:rsidRDefault="008F6872" w:rsidP="00BD3457">
            <w:pPr>
              <w:rPr>
                <w:i/>
              </w:rPr>
            </w:pPr>
            <w:r>
              <w:t xml:space="preserve">             </w:t>
            </w:r>
            <w:r w:rsidRPr="008F6872">
              <w:rPr>
                <w:i/>
                <w:sz w:val="18"/>
              </w:rPr>
              <w:t>Delete as appropriate</w:t>
            </w:r>
          </w:p>
        </w:tc>
      </w:tr>
      <w:tr w:rsidR="00C84B34" w:rsidTr="00C84B34">
        <w:trPr>
          <w:trHeight w:val="2058"/>
        </w:trPr>
        <w:tc>
          <w:tcPr>
            <w:tcW w:w="2943" w:type="dxa"/>
          </w:tcPr>
          <w:p w:rsidR="00C84B34" w:rsidRPr="00C84B34" w:rsidRDefault="00C84B34" w:rsidP="00C84B34">
            <w:pPr>
              <w:rPr>
                <w:b/>
              </w:rPr>
            </w:pPr>
            <w:r w:rsidRPr="00C84B34">
              <w:rPr>
                <w:b/>
              </w:rPr>
              <w:t>Keeper Address</w:t>
            </w:r>
          </w:p>
        </w:tc>
        <w:tc>
          <w:tcPr>
            <w:tcW w:w="6299" w:type="dxa"/>
            <w:gridSpan w:val="2"/>
          </w:tcPr>
          <w:p w:rsidR="00C84B34" w:rsidRDefault="00C84B34" w:rsidP="00BD3457"/>
        </w:tc>
      </w:tr>
      <w:tr w:rsidR="00C84B34" w:rsidTr="00DA6415">
        <w:trPr>
          <w:trHeight w:val="510"/>
        </w:trPr>
        <w:tc>
          <w:tcPr>
            <w:tcW w:w="2943" w:type="dxa"/>
          </w:tcPr>
          <w:p w:rsidR="00C84B34" w:rsidRPr="00C84B34" w:rsidRDefault="00C84B34" w:rsidP="00C84B34">
            <w:pPr>
              <w:rPr>
                <w:b/>
              </w:rPr>
            </w:pPr>
            <w:r w:rsidRPr="00C84B34">
              <w:rPr>
                <w:b/>
              </w:rPr>
              <w:t>Keeper Country</w:t>
            </w:r>
          </w:p>
        </w:tc>
        <w:tc>
          <w:tcPr>
            <w:tcW w:w="6299" w:type="dxa"/>
            <w:gridSpan w:val="2"/>
          </w:tcPr>
          <w:p w:rsidR="00C84B34" w:rsidRDefault="00C84B34" w:rsidP="00BD3457"/>
        </w:tc>
      </w:tr>
      <w:tr w:rsidR="00C84B34" w:rsidTr="00DA6415">
        <w:trPr>
          <w:trHeight w:val="510"/>
        </w:trPr>
        <w:tc>
          <w:tcPr>
            <w:tcW w:w="2943" w:type="dxa"/>
          </w:tcPr>
          <w:p w:rsidR="00C84B34" w:rsidRPr="00C84B34" w:rsidRDefault="00C84B34" w:rsidP="00C84B34">
            <w:pPr>
              <w:rPr>
                <w:b/>
              </w:rPr>
            </w:pPr>
            <w:r w:rsidRPr="00C84B34">
              <w:rPr>
                <w:b/>
              </w:rPr>
              <w:t>Keeper Organisation Website</w:t>
            </w:r>
          </w:p>
        </w:tc>
        <w:tc>
          <w:tcPr>
            <w:tcW w:w="6299" w:type="dxa"/>
            <w:gridSpan w:val="2"/>
          </w:tcPr>
          <w:p w:rsidR="00C84B34" w:rsidRDefault="00C84B34" w:rsidP="00BD3457"/>
        </w:tc>
      </w:tr>
      <w:tr w:rsidR="00C84B34" w:rsidTr="006B453B">
        <w:trPr>
          <w:trHeight w:val="510"/>
        </w:trPr>
        <w:tc>
          <w:tcPr>
            <w:tcW w:w="2943" w:type="dxa"/>
          </w:tcPr>
          <w:p w:rsidR="00C84B34" w:rsidRPr="00487607" w:rsidRDefault="00487607" w:rsidP="00C84B34">
            <w:pPr>
              <w:rPr>
                <w:b/>
              </w:rPr>
            </w:pPr>
            <w:r w:rsidRPr="00487607">
              <w:rPr>
                <w:b/>
              </w:rPr>
              <w:t xml:space="preserve">Keeper </w:t>
            </w:r>
            <w:r w:rsidR="00C84B34" w:rsidRPr="00487607">
              <w:rPr>
                <w:b/>
              </w:rPr>
              <w:t>Privacy Preference</w:t>
            </w:r>
          </w:p>
        </w:tc>
        <w:tc>
          <w:tcPr>
            <w:tcW w:w="3149" w:type="dxa"/>
          </w:tcPr>
          <w:p w:rsidR="00C84B34" w:rsidRDefault="00C84B34" w:rsidP="00BD3457">
            <w:r>
              <w:t xml:space="preserve">If you would prefer that these Keeper details are kept private please  indicate here </w:t>
            </w:r>
            <w:r w:rsidR="00487607">
              <w:t>– delete as appropriate</w:t>
            </w:r>
          </w:p>
        </w:tc>
        <w:tc>
          <w:tcPr>
            <w:tcW w:w="3150" w:type="dxa"/>
          </w:tcPr>
          <w:p w:rsidR="00487607" w:rsidRDefault="00487607" w:rsidP="00C84B34">
            <w:r>
              <w:t>The keeper contact</w:t>
            </w:r>
            <w:r>
              <w:br/>
            </w:r>
          </w:p>
          <w:p w:rsidR="00487607" w:rsidRDefault="00487607" w:rsidP="00C84B34">
            <w:r>
              <w:t>MAY / MAY NOT be disclosed.</w:t>
            </w:r>
          </w:p>
          <w:p w:rsidR="00487607" w:rsidRDefault="00487607" w:rsidP="00C84B34"/>
          <w:p w:rsidR="00487607" w:rsidRDefault="008F6872" w:rsidP="00C84B34">
            <w:r w:rsidRPr="008F6872">
              <w:rPr>
                <w:i/>
                <w:sz w:val="18"/>
              </w:rPr>
              <w:t>Delete as appropriate</w:t>
            </w:r>
          </w:p>
        </w:tc>
      </w:tr>
      <w:tr w:rsidR="00C84B34" w:rsidTr="00A37AFB">
        <w:trPr>
          <w:trHeight w:val="1900"/>
        </w:trPr>
        <w:tc>
          <w:tcPr>
            <w:tcW w:w="2943" w:type="dxa"/>
          </w:tcPr>
          <w:p w:rsidR="00C84B34" w:rsidRDefault="00487607" w:rsidP="00C84B34">
            <w:r>
              <w:t>Any Other Keeper Comments you wish to provide</w:t>
            </w:r>
          </w:p>
        </w:tc>
        <w:tc>
          <w:tcPr>
            <w:tcW w:w="6299" w:type="dxa"/>
            <w:gridSpan w:val="2"/>
          </w:tcPr>
          <w:p w:rsidR="00C84B34" w:rsidRDefault="00C84B34" w:rsidP="00BD3457"/>
        </w:tc>
      </w:tr>
    </w:tbl>
    <w:p w:rsidR="00487607" w:rsidRDefault="008F6872">
      <w:r>
        <w:t xml:space="preserve">Please note these details will be collated on a computer database.   </w:t>
      </w:r>
      <w:r w:rsidR="00FD4747">
        <w:t>I</w:t>
      </w:r>
      <w:r w:rsidR="00767EAA">
        <w:t xml:space="preserve"> will normally treat the name of an organisational keeper (</w:t>
      </w:r>
      <w:proofErr w:type="spellStart"/>
      <w:r w:rsidR="00767EAA">
        <w:t>eg</w:t>
      </w:r>
      <w:proofErr w:type="spellEnd"/>
      <w:r w:rsidR="00767EAA">
        <w:t>. a Library) as public</w:t>
      </w:r>
      <w:r w:rsidR="00A37AFB">
        <w:t xml:space="preserve"> information</w:t>
      </w:r>
      <w:r w:rsidR="00767EAA">
        <w:t xml:space="preserve"> even if the keeper contact is to remain private.  If you do not wish this to be the case please add a comment to this effect.</w:t>
      </w:r>
      <w:r>
        <w:t xml:space="preserve">  </w:t>
      </w:r>
      <w:bookmarkStart w:id="0" w:name="_GoBack"/>
      <w:bookmarkEnd w:id="0"/>
    </w:p>
    <w:p w:rsidR="00487607" w:rsidRDefault="00487607" w:rsidP="00487607">
      <w:pPr>
        <w:pStyle w:val="Title"/>
      </w:pPr>
      <w:r>
        <w:lastRenderedPageBreak/>
        <w:t xml:space="preserve">The Art Union Journal 1846 Volume 8 </w:t>
      </w:r>
    </w:p>
    <w:p w:rsidR="00BD3457" w:rsidRDefault="00767EAA" w:rsidP="00487607">
      <w:pPr>
        <w:pStyle w:val="Heading2"/>
      </w:pPr>
      <w:r>
        <w:t xml:space="preserve">IMAGE INFORMATION </w:t>
      </w:r>
      <w:r w:rsidR="00487607">
        <w:t>About this copy:</w:t>
      </w:r>
    </w:p>
    <w:p w:rsidR="00487607" w:rsidRDefault="00487607" w:rsidP="00487607">
      <w:r>
        <w:t xml:space="preserve">Please complete this </w:t>
      </w:r>
      <w:r w:rsidR="00A37AFB">
        <w:t>section</w:t>
      </w:r>
      <w:r>
        <w:t xml:space="preserve"> </w:t>
      </w:r>
      <w:r w:rsidRPr="00845AFD">
        <w:rPr>
          <w:b/>
          <w:i/>
          <w:u w:val="single"/>
        </w:rPr>
        <w:t>for each copy of the journal/image held</w:t>
      </w:r>
      <w:r>
        <w:t>.</w:t>
      </w:r>
      <w:r w:rsidR="00A37AFB">
        <w:t xml:space="preserve">  </w:t>
      </w:r>
      <w:r w:rsidR="00A37AFB">
        <w:br/>
        <w:t>This information may be made public (even if the keeper is anonymous).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362"/>
        <w:gridCol w:w="1458"/>
        <w:gridCol w:w="1904"/>
      </w:tblGrid>
      <w:tr w:rsidR="00487607" w:rsidTr="00487607">
        <w:trPr>
          <w:trHeight w:val="510"/>
        </w:trPr>
        <w:tc>
          <w:tcPr>
            <w:tcW w:w="2518" w:type="dxa"/>
          </w:tcPr>
          <w:p w:rsidR="00487607" w:rsidRPr="00487607" w:rsidRDefault="00487607" w:rsidP="00A37AFB">
            <w:pPr>
              <w:rPr>
                <w:b/>
              </w:rPr>
            </w:pPr>
            <w:r w:rsidRPr="00487607">
              <w:rPr>
                <w:b/>
              </w:rPr>
              <w:t xml:space="preserve">Your </w:t>
            </w:r>
            <w:r w:rsidR="00A37AFB">
              <w:rPr>
                <w:b/>
              </w:rPr>
              <w:t xml:space="preserve">own </w:t>
            </w:r>
            <w:r w:rsidRPr="00487607">
              <w:rPr>
                <w:b/>
              </w:rPr>
              <w:t xml:space="preserve">Library Reference To Volume </w:t>
            </w:r>
            <w:r w:rsidR="00767EAA">
              <w:rPr>
                <w:b/>
              </w:rPr>
              <w:t xml:space="preserve">/image </w:t>
            </w:r>
            <w:r w:rsidRPr="00487607">
              <w:rPr>
                <w:b/>
              </w:rPr>
              <w:t>(if any)</w:t>
            </w:r>
          </w:p>
        </w:tc>
        <w:tc>
          <w:tcPr>
            <w:tcW w:w="6724" w:type="dxa"/>
            <w:gridSpan w:val="3"/>
          </w:tcPr>
          <w:p w:rsidR="00487607" w:rsidRDefault="00487607" w:rsidP="00487607"/>
        </w:tc>
      </w:tr>
      <w:tr w:rsidR="00487607" w:rsidTr="00A37AFB">
        <w:trPr>
          <w:trHeight w:val="2126"/>
        </w:trPr>
        <w:tc>
          <w:tcPr>
            <w:tcW w:w="2518" w:type="dxa"/>
          </w:tcPr>
          <w:p w:rsidR="00487607" w:rsidRPr="005054CD" w:rsidRDefault="00487607" w:rsidP="00487607">
            <w:pPr>
              <w:rPr>
                <w:b/>
              </w:rPr>
            </w:pPr>
            <w:r w:rsidRPr="005054CD">
              <w:rPr>
                <w:b/>
              </w:rPr>
              <w:t>What is the subject of the photograph?</w:t>
            </w:r>
          </w:p>
        </w:tc>
        <w:tc>
          <w:tcPr>
            <w:tcW w:w="6724" w:type="dxa"/>
            <w:gridSpan w:val="3"/>
          </w:tcPr>
          <w:p w:rsidR="00487607" w:rsidRDefault="00487607" w:rsidP="00487607"/>
        </w:tc>
      </w:tr>
      <w:tr w:rsidR="00487607" w:rsidTr="00487607">
        <w:trPr>
          <w:trHeight w:val="510"/>
        </w:trPr>
        <w:tc>
          <w:tcPr>
            <w:tcW w:w="2518" w:type="dxa"/>
          </w:tcPr>
          <w:p w:rsidR="00487607" w:rsidRPr="005054CD" w:rsidRDefault="005054CD" w:rsidP="00487607">
            <w:pPr>
              <w:rPr>
                <w:b/>
              </w:rPr>
            </w:pPr>
            <w:r w:rsidRPr="005054CD">
              <w:rPr>
                <w:b/>
              </w:rPr>
              <w:t>Have you provided a digital image</w:t>
            </w:r>
            <w:r w:rsidR="00DD7068">
              <w:rPr>
                <w:b/>
              </w:rPr>
              <w:t>(s)</w:t>
            </w:r>
            <w:r w:rsidRPr="005054CD">
              <w:rPr>
                <w:b/>
              </w:rPr>
              <w:t>?</w:t>
            </w:r>
          </w:p>
        </w:tc>
        <w:tc>
          <w:tcPr>
            <w:tcW w:w="6724" w:type="dxa"/>
            <w:gridSpan w:val="3"/>
          </w:tcPr>
          <w:p w:rsidR="00487607" w:rsidRDefault="005054CD" w:rsidP="00487607">
            <w:r>
              <w:t>YES/NO</w:t>
            </w:r>
            <w:r w:rsidR="008F6872">
              <w:br/>
            </w:r>
            <w:r w:rsidR="008F6872" w:rsidRPr="008F6872">
              <w:rPr>
                <w:i/>
                <w:sz w:val="18"/>
              </w:rPr>
              <w:t>Delete as appropriate</w:t>
            </w:r>
          </w:p>
        </w:tc>
      </w:tr>
      <w:tr w:rsidR="005054CD" w:rsidTr="009303C3">
        <w:trPr>
          <w:trHeight w:val="510"/>
        </w:trPr>
        <w:tc>
          <w:tcPr>
            <w:tcW w:w="2518" w:type="dxa"/>
          </w:tcPr>
          <w:p w:rsidR="005054CD" w:rsidRPr="005054CD" w:rsidRDefault="005054CD" w:rsidP="00487607">
            <w:pPr>
              <w:rPr>
                <w:b/>
              </w:rPr>
            </w:pPr>
            <w:r w:rsidRPr="005054CD">
              <w:rPr>
                <w:b/>
              </w:rPr>
              <w:t>Dimensions of the photograph in mm</w:t>
            </w:r>
          </w:p>
        </w:tc>
        <w:tc>
          <w:tcPr>
            <w:tcW w:w="3362" w:type="dxa"/>
          </w:tcPr>
          <w:p w:rsidR="005054CD" w:rsidRDefault="005054CD" w:rsidP="00487607">
            <w:r>
              <w:t>mm High</w:t>
            </w:r>
          </w:p>
        </w:tc>
        <w:tc>
          <w:tcPr>
            <w:tcW w:w="3362" w:type="dxa"/>
            <w:gridSpan w:val="2"/>
          </w:tcPr>
          <w:p w:rsidR="005054CD" w:rsidRDefault="005054CD" w:rsidP="00487607">
            <w:r>
              <w:t>mm Wide</w:t>
            </w:r>
          </w:p>
        </w:tc>
      </w:tr>
      <w:tr w:rsidR="005054CD" w:rsidTr="00487607">
        <w:trPr>
          <w:trHeight w:val="510"/>
        </w:trPr>
        <w:tc>
          <w:tcPr>
            <w:tcW w:w="2518" w:type="dxa"/>
          </w:tcPr>
          <w:p w:rsidR="005054CD" w:rsidRPr="005054CD" w:rsidRDefault="005054CD" w:rsidP="00487607">
            <w:pPr>
              <w:rPr>
                <w:b/>
              </w:rPr>
            </w:pPr>
            <w:r w:rsidRPr="005054CD">
              <w:rPr>
                <w:b/>
              </w:rPr>
              <w:t>SCHAAF No of Talbot image if known?</w:t>
            </w:r>
          </w:p>
        </w:tc>
        <w:tc>
          <w:tcPr>
            <w:tcW w:w="6724" w:type="dxa"/>
            <w:gridSpan w:val="3"/>
          </w:tcPr>
          <w:p w:rsidR="005054CD" w:rsidRDefault="005054CD" w:rsidP="00487607"/>
        </w:tc>
      </w:tr>
      <w:tr w:rsidR="00DD7068" w:rsidTr="00DD7068">
        <w:trPr>
          <w:trHeight w:val="1746"/>
        </w:trPr>
        <w:tc>
          <w:tcPr>
            <w:tcW w:w="2518" w:type="dxa"/>
          </w:tcPr>
          <w:p w:rsidR="00DD7068" w:rsidRPr="005054CD" w:rsidRDefault="00DD7068" w:rsidP="005054CD">
            <w:pPr>
              <w:rPr>
                <w:b/>
              </w:rPr>
            </w:pPr>
            <w:r w:rsidRPr="005054CD">
              <w:rPr>
                <w:b/>
              </w:rPr>
              <w:t xml:space="preserve">Which </w:t>
            </w:r>
            <w:r>
              <w:rPr>
                <w:b/>
              </w:rPr>
              <w:t>patent l</w:t>
            </w:r>
            <w:r w:rsidRPr="005054CD">
              <w:rPr>
                <w:b/>
              </w:rPr>
              <w:t>abel appears on the back of the page?</w:t>
            </w:r>
          </w:p>
        </w:tc>
        <w:tc>
          <w:tcPr>
            <w:tcW w:w="4820" w:type="dxa"/>
            <w:gridSpan w:val="2"/>
          </w:tcPr>
          <w:p w:rsidR="00DD7068" w:rsidRDefault="00DD7068" w:rsidP="00487607">
            <w:r>
              <w:t>Please see reference page.</w:t>
            </w:r>
          </w:p>
          <w:p w:rsidR="00DD7068" w:rsidRDefault="00DD7068" w:rsidP="00487607">
            <w:r w:rsidRPr="00DD7068">
              <w:rPr>
                <w:sz w:val="24"/>
              </w:rPr>
              <w:t>A</w:t>
            </w:r>
            <w:r w:rsidRPr="00DD7068">
              <w:rPr>
                <w:sz w:val="28"/>
              </w:rPr>
              <w:t xml:space="preserve">– </w:t>
            </w:r>
            <w:r>
              <w:t>Patent Talbotype or Sun Pictures</w:t>
            </w:r>
          </w:p>
          <w:p w:rsidR="00DD7068" w:rsidRDefault="00DD7068" w:rsidP="00DD7068">
            <w:r>
              <w:t>B – Patent Talbotype (Brookes)</w:t>
            </w:r>
          </w:p>
          <w:p w:rsidR="00DD7068" w:rsidRDefault="00DD7068" w:rsidP="00DD7068">
            <w:r>
              <w:t>C- something else</w:t>
            </w:r>
          </w:p>
          <w:p w:rsidR="00DD7068" w:rsidRDefault="00DD7068" w:rsidP="00DD7068">
            <w:r>
              <w:t xml:space="preserve"> (please provide full wording details and a digital image if possible)</w:t>
            </w:r>
          </w:p>
        </w:tc>
        <w:tc>
          <w:tcPr>
            <w:tcW w:w="1904" w:type="dxa"/>
          </w:tcPr>
          <w:p w:rsidR="00DD7068" w:rsidRDefault="00DD7068" w:rsidP="00487607"/>
        </w:tc>
      </w:tr>
      <w:tr w:rsidR="00487607" w:rsidTr="00487607">
        <w:trPr>
          <w:trHeight w:val="510"/>
        </w:trPr>
        <w:tc>
          <w:tcPr>
            <w:tcW w:w="2518" w:type="dxa"/>
          </w:tcPr>
          <w:p w:rsidR="00487607" w:rsidRPr="00DD7068" w:rsidRDefault="00A37AFB" w:rsidP="00DD7068">
            <w:pPr>
              <w:rPr>
                <w:b/>
              </w:rPr>
            </w:pPr>
            <w:r>
              <w:rPr>
                <w:b/>
              </w:rPr>
              <w:t>I</w:t>
            </w:r>
            <w:r w:rsidR="00DD7068" w:rsidRPr="00DD7068">
              <w:rPr>
                <w:b/>
              </w:rPr>
              <w:t xml:space="preserve">s </w:t>
            </w:r>
            <w:r>
              <w:rPr>
                <w:b/>
              </w:rPr>
              <w:t xml:space="preserve">the image </w:t>
            </w:r>
            <w:r w:rsidR="00DD7068" w:rsidRPr="00DD7068">
              <w:rPr>
                <w:b/>
              </w:rPr>
              <w:t>still in an Art Union Journal copy</w:t>
            </w:r>
            <w:r>
              <w:rPr>
                <w:b/>
              </w:rPr>
              <w:t>?</w:t>
            </w:r>
          </w:p>
        </w:tc>
        <w:tc>
          <w:tcPr>
            <w:tcW w:w="6724" w:type="dxa"/>
            <w:gridSpan w:val="3"/>
          </w:tcPr>
          <w:p w:rsidR="00487607" w:rsidRDefault="00DD7068" w:rsidP="00DD7068">
            <w:r>
              <w:t>YES In Art Union Journal / NO image is separated</w:t>
            </w:r>
          </w:p>
          <w:p w:rsidR="008F6872" w:rsidRDefault="008F6872" w:rsidP="00DD7068">
            <w:r w:rsidRPr="008F6872">
              <w:rPr>
                <w:i/>
                <w:sz w:val="18"/>
              </w:rPr>
              <w:t>Delete as appropriate</w:t>
            </w:r>
          </w:p>
        </w:tc>
      </w:tr>
      <w:tr w:rsidR="00487607" w:rsidTr="001567D3">
        <w:trPr>
          <w:trHeight w:val="1834"/>
        </w:trPr>
        <w:tc>
          <w:tcPr>
            <w:tcW w:w="2518" w:type="dxa"/>
          </w:tcPr>
          <w:p w:rsidR="00487607" w:rsidRPr="00DD7068" w:rsidRDefault="00DD7068" w:rsidP="00DD7068">
            <w:pPr>
              <w:rPr>
                <w:b/>
              </w:rPr>
            </w:pPr>
            <w:r w:rsidRPr="00DD7068">
              <w:rPr>
                <w:b/>
              </w:rPr>
              <w:t xml:space="preserve">Please comment on the condition of the photograph and the journal </w:t>
            </w:r>
            <w:r>
              <w:rPr>
                <w:b/>
              </w:rPr>
              <w:t>volume.</w:t>
            </w:r>
            <w:r w:rsidR="001567D3">
              <w:rPr>
                <w:b/>
              </w:rPr>
              <w:t xml:space="preserve"> </w:t>
            </w:r>
          </w:p>
        </w:tc>
        <w:tc>
          <w:tcPr>
            <w:tcW w:w="6724" w:type="dxa"/>
            <w:gridSpan w:val="3"/>
          </w:tcPr>
          <w:p w:rsidR="00487607" w:rsidRDefault="00487607" w:rsidP="00487607"/>
        </w:tc>
      </w:tr>
      <w:tr w:rsidR="00487607" w:rsidTr="001567D3">
        <w:trPr>
          <w:trHeight w:val="1078"/>
        </w:trPr>
        <w:tc>
          <w:tcPr>
            <w:tcW w:w="2518" w:type="dxa"/>
          </w:tcPr>
          <w:p w:rsidR="00487607" w:rsidRPr="00DD7068" w:rsidRDefault="00DD7068" w:rsidP="00487607">
            <w:pPr>
              <w:rPr>
                <w:b/>
              </w:rPr>
            </w:pPr>
            <w:r w:rsidRPr="00DD7068">
              <w:rPr>
                <w:b/>
              </w:rPr>
              <w:t xml:space="preserve">How is the volume currently stored? </w:t>
            </w:r>
          </w:p>
          <w:p w:rsidR="00DD7068" w:rsidRDefault="00DD7068" w:rsidP="00487607">
            <w:r w:rsidRPr="00DD7068">
              <w:rPr>
                <w:b/>
              </w:rPr>
              <w:t xml:space="preserve">Temp controls </w:t>
            </w:r>
            <w:proofErr w:type="spellStart"/>
            <w:r w:rsidRPr="00DD7068">
              <w:rPr>
                <w:b/>
              </w:rPr>
              <w:t>etc</w:t>
            </w:r>
            <w:proofErr w:type="spellEnd"/>
            <w:r w:rsidRPr="00DD7068">
              <w:rPr>
                <w:b/>
              </w:rPr>
              <w:t xml:space="preserve"> if any.</w:t>
            </w:r>
          </w:p>
        </w:tc>
        <w:tc>
          <w:tcPr>
            <w:tcW w:w="6724" w:type="dxa"/>
            <w:gridSpan w:val="3"/>
          </w:tcPr>
          <w:p w:rsidR="00487607" w:rsidRDefault="00487607" w:rsidP="00487607"/>
        </w:tc>
      </w:tr>
      <w:tr w:rsidR="00DD7068" w:rsidTr="001567D3">
        <w:trPr>
          <w:trHeight w:val="1451"/>
        </w:trPr>
        <w:tc>
          <w:tcPr>
            <w:tcW w:w="2518" w:type="dxa"/>
          </w:tcPr>
          <w:p w:rsidR="00DD7068" w:rsidRPr="00DD7068" w:rsidRDefault="00DD7068" w:rsidP="00487607">
            <w:pPr>
              <w:rPr>
                <w:b/>
              </w:rPr>
            </w:pPr>
            <w:r>
              <w:rPr>
                <w:b/>
              </w:rPr>
              <w:t>Can you provide any details of the volumes providence? How</w:t>
            </w:r>
            <w:r w:rsidR="001567D3">
              <w:rPr>
                <w:b/>
              </w:rPr>
              <w:t xml:space="preserve"> and when</w:t>
            </w:r>
            <w:r>
              <w:rPr>
                <w:b/>
              </w:rPr>
              <w:t xml:space="preserve"> was it acquired?</w:t>
            </w:r>
          </w:p>
        </w:tc>
        <w:tc>
          <w:tcPr>
            <w:tcW w:w="6724" w:type="dxa"/>
            <w:gridSpan w:val="3"/>
          </w:tcPr>
          <w:p w:rsidR="00DD7068" w:rsidRDefault="00DD7068" w:rsidP="00487607"/>
        </w:tc>
      </w:tr>
    </w:tbl>
    <w:p w:rsidR="005054CD" w:rsidRPr="001567D3" w:rsidRDefault="00DD7068" w:rsidP="005054CD">
      <w:pPr>
        <w:rPr>
          <w:b/>
        </w:rPr>
      </w:pPr>
      <w:r w:rsidRPr="001567D3">
        <w:rPr>
          <w:b/>
        </w:rPr>
        <w:t>Thank You for your help with the 1846 Art Union</w:t>
      </w:r>
      <w:r w:rsidR="001567D3" w:rsidRPr="001567D3">
        <w:rPr>
          <w:b/>
        </w:rPr>
        <w:t xml:space="preserve"> Photographs</w:t>
      </w:r>
      <w:r w:rsidRPr="001567D3">
        <w:rPr>
          <w:b/>
        </w:rPr>
        <w:t xml:space="preserve"> Project</w:t>
      </w:r>
      <w:r w:rsidR="005054CD" w:rsidRPr="001567D3">
        <w:rPr>
          <w:b/>
        </w:rPr>
        <w:br w:type="page"/>
      </w:r>
    </w:p>
    <w:p w:rsidR="00487607" w:rsidRDefault="005054CD" w:rsidP="00DD7068">
      <w:pPr>
        <w:pStyle w:val="Heading2"/>
      </w:pPr>
      <w:r>
        <w:lastRenderedPageBreak/>
        <w:t>Reverse Patent Labels</w:t>
      </w:r>
    </w:p>
    <w:p w:rsidR="00DD7068" w:rsidRPr="00DD7068" w:rsidRDefault="00DD7068" w:rsidP="005054CD">
      <w:pPr>
        <w:tabs>
          <w:tab w:val="left" w:pos="5040"/>
        </w:tabs>
        <w:rPr>
          <w:sz w:val="12"/>
        </w:rPr>
      </w:pPr>
      <w:r w:rsidRPr="00DD7068">
        <w:rPr>
          <w:sz w:val="144"/>
        </w:rPr>
        <w:t>A</w:t>
      </w:r>
      <w:r>
        <w:rPr>
          <w:sz w:val="48"/>
        </w:rPr>
        <w:t xml:space="preserve"> </w:t>
      </w:r>
      <w:r w:rsidRPr="00DD7068">
        <w:t>Patent Talbotype or Sun Pictures</w:t>
      </w:r>
    </w:p>
    <w:p w:rsidR="005054CD" w:rsidRPr="00DD7068" w:rsidRDefault="00DD7068" w:rsidP="005054CD">
      <w:pPr>
        <w:tabs>
          <w:tab w:val="left" w:pos="5040"/>
        </w:tabs>
        <w:rPr>
          <w:sz w:val="144"/>
        </w:rPr>
      </w:pPr>
      <w:r>
        <w:rPr>
          <w:noProof/>
          <w:sz w:val="144"/>
          <w:lang w:eastAsia="en-GB"/>
        </w:rPr>
        <w:drawing>
          <wp:inline distT="0" distB="0" distL="0" distR="0">
            <wp:extent cx="3131193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nt Talbotype Simple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5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373" cy="26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</w:rPr>
        <w:br/>
        <w:t>B</w:t>
      </w:r>
      <w:r w:rsidR="005054CD" w:rsidRPr="005054CD">
        <w:t xml:space="preserve"> </w:t>
      </w:r>
      <w:r w:rsidR="001567D3">
        <w:t>Patent Talbot</w:t>
      </w:r>
      <w:r w:rsidR="005054CD">
        <w:t>ype (Brookes)</w:t>
      </w:r>
      <w:r w:rsidR="005054CD">
        <w:tab/>
      </w:r>
      <w:r w:rsidR="005054CD">
        <w:rPr>
          <w:noProof/>
          <w:sz w:val="144"/>
          <w:lang w:eastAsia="en-GB"/>
        </w:rPr>
        <w:drawing>
          <wp:inline distT="0" distB="0" distL="0" distR="0" wp14:anchorId="37B66D05" wp14:editId="6C812CF5">
            <wp:extent cx="3333270" cy="2743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nt Talboty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27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CD" w:rsidRPr="00DD706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D4" w:rsidRDefault="00D36ED4" w:rsidP="00BD3457">
      <w:pPr>
        <w:spacing w:after="0" w:line="240" w:lineRule="auto"/>
      </w:pPr>
      <w:r>
        <w:separator/>
      </w:r>
    </w:p>
  </w:endnote>
  <w:endnote w:type="continuationSeparator" w:id="0">
    <w:p w:rsidR="00D36ED4" w:rsidRDefault="00D36ED4" w:rsidP="00BD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D4" w:rsidRDefault="00D36ED4" w:rsidP="00BD3457">
      <w:pPr>
        <w:spacing w:after="0" w:line="240" w:lineRule="auto"/>
      </w:pPr>
      <w:r>
        <w:separator/>
      </w:r>
    </w:p>
  </w:footnote>
  <w:footnote w:type="continuationSeparator" w:id="0">
    <w:p w:rsidR="00D36ED4" w:rsidRDefault="00D36ED4" w:rsidP="00BD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E2" w:rsidRDefault="00845AFD">
    <w:pPr>
      <w:pStyle w:val="Header"/>
    </w:pPr>
    <w:r>
      <w:t>www.1846ArtUnion.org</w:t>
    </w:r>
    <w:r w:rsidR="00DA6415">
      <w:tab/>
    </w:r>
    <w:r w:rsidR="00DA6415">
      <w:tab/>
    </w:r>
    <w:r w:rsidR="001567D3">
      <w:t>The 1846 Art Union Photographs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57"/>
    <w:rsid w:val="001053C4"/>
    <w:rsid w:val="001567D3"/>
    <w:rsid w:val="00487607"/>
    <w:rsid w:val="005054CD"/>
    <w:rsid w:val="00657A0E"/>
    <w:rsid w:val="00767EAA"/>
    <w:rsid w:val="00775075"/>
    <w:rsid w:val="008230BF"/>
    <w:rsid w:val="00845AFD"/>
    <w:rsid w:val="00853152"/>
    <w:rsid w:val="008F6872"/>
    <w:rsid w:val="00A304E2"/>
    <w:rsid w:val="00A37AFB"/>
    <w:rsid w:val="00BD3457"/>
    <w:rsid w:val="00BE744B"/>
    <w:rsid w:val="00C66DD1"/>
    <w:rsid w:val="00C84B34"/>
    <w:rsid w:val="00D36ED4"/>
    <w:rsid w:val="00DA6415"/>
    <w:rsid w:val="00DD7068"/>
    <w:rsid w:val="00F91DC1"/>
    <w:rsid w:val="00FD4747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D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57"/>
  </w:style>
  <w:style w:type="paragraph" w:styleId="Footer">
    <w:name w:val="footer"/>
    <w:basedOn w:val="Normal"/>
    <w:link w:val="FooterChar"/>
    <w:uiPriority w:val="99"/>
    <w:unhideWhenUsed/>
    <w:rsid w:val="00BD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57"/>
  </w:style>
  <w:style w:type="character" w:customStyle="1" w:styleId="Heading1Char">
    <w:name w:val="Heading 1 Char"/>
    <w:basedOn w:val="DefaultParagraphFont"/>
    <w:link w:val="Heading1"/>
    <w:uiPriority w:val="9"/>
    <w:rsid w:val="00BD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4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A64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D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57"/>
  </w:style>
  <w:style w:type="paragraph" w:styleId="Footer">
    <w:name w:val="footer"/>
    <w:basedOn w:val="Normal"/>
    <w:link w:val="FooterChar"/>
    <w:uiPriority w:val="99"/>
    <w:unhideWhenUsed/>
    <w:rsid w:val="00BD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57"/>
  </w:style>
  <w:style w:type="character" w:customStyle="1" w:styleId="Heading1Char">
    <w:name w:val="Heading 1 Char"/>
    <w:basedOn w:val="DefaultParagraphFont"/>
    <w:link w:val="Heading1"/>
    <w:uiPriority w:val="9"/>
    <w:rsid w:val="00BD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4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A64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ates@1846ArtUn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ahillroad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Wallace</dc:creator>
  <cp:lastModifiedBy>Ian Wallace</cp:lastModifiedBy>
  <cp:revision>5</cp:revision>
  <dcterms:created xsi:type="dcterms:W3CDTF">2013-10-01T22:07:00Z</dcterms:created>
  <dcterms:modified xsi:type="dcterms:W3CDTF">2013-10-17T20:50:00Z</dcterms:modified>
</cp:coreProperties>
</file>